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D3014" w:rsidTr="00B90292">
        <w:tc>
          <w:tcPr>
            <w:tcW w:w="5027" w:type="dxa"/>
            <w:hideMark/>
          </w:tcPr>
          <w:p w:rsidR="00CD3014" w:rsidRDefault="00CD3014" w:rsidP="00B9029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CD3014" w:rsidRDefault="00CD3014" w:rsidP="00B9029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CD3014" w:rsidRDefault="00CD3014" w:rsidP="00B9029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CD3014" w:rsidRDefault="00CD3014" w:rsidP="00B9029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10 - LT/TU</w:t>
            </w:r>
          </w:p>
          <w:p w:rsidR="00CD3014" w:rsidRPr="00292B08" w:rsidRDefault="00CD3014" w:rsidP="00B9029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CD3014" w:rsidRDefault="00CD3014" w:rsidP="00B9029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CD3014" w:rsidRDefault="00CD3014" w:rsidP="00B90292">
            <w:pPr>
              <w:jc w:val="right"/>
              <w:rPr>
                <w:rFonts w:eastAsia="Arial" w:cs="Times New Roman"/>
              </w:rPr>
            </w:pPr>
          </w:p>
          <w:p w:rsidR="00CD3014" w:rsidRDefault="00CD3014" w:rsidP="00CD3014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 10  tháng  3  năm 2023</w:t>
            </w:r>
          </w:p>
        </w:tc>
      </w:tr>
    </w:tbl>
    <w:p w:rsidR="00CD3014" w:rsidRPr="00B278F1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CD3014" w:rsidRPr="009B0592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"/>
          <w:szCs w:val="24"/>
        </w:rPr>
      </w:pPr>
    </w:p>
    <w:p w:rsidR="00CD3014" w:rsidRPr="00B41DA8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CD3014" w:rsidRDefault="00CD3014" w:rsidP="00CD3014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13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17/3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CD3014" w:rsidRDefault="00CD3014" w:rsidP="00CD3014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D3014" w:rsidRPr="00A30CAA" w:rsidTr="00B9029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D3014" w:rsidRPr="00A30CAA" w:rsidTr="00B9029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13/3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các tỉnh Tây Nguyên.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043689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060C43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7629BA" w:rsidRDefault="00845850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14/3</w:t>
            </w:r>
          </w:p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1229A6" w:rsidP="007A1C3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47200F">
              <w:rPr>
                <w:rFonts w:eastAsia="Times New Roman" w:cs="Times New Roman"/>
                <w:bCs/>
                <w:iCs/>
                <w:sz w:val="18"/>
                <w:szCs w:val="16"/>
              </w:rPr>
              <w:t>8h0</w:t>
            </w:r>
            <w:r w:rsidR="007A1C3B">
              <w:rPr>
                <w:rFonts w:eastAsia="Times New Roman" w:cs="Times New Roman"/>
                <w:bCs/>
                <w:iCs/>
                <w:sz w:val="18"/>
                <w:szCs w:val="16"/>
              </w:rPr>
              <w:t>0: A. Ân - PBT dự cùng UBND thành phố làm việc với UBND phường An Sơn về công tác đền bù giải phóng mặt bằng các dự án.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7A1C3B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Sơn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817C48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C37879" w:rsidP="003C1B1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</w:t>
            </w:r>
            <w:r w:rsidR="003C1B17">
              <w:rPr>
                <w:rFonts w:eastAsia="Times New Roman" w:cs="Times New Roman"/>
                <w:bCs/>
                <w:iCs/>
                <w:sz w:val="18"/>
                <w:szCs w:val="16"/>
              </w:rPr>
              <w:t>h00: A. Hưng - BT khảo sát thực địa khu vực sạc lở tại thôn Xuân Quý, xã Tam Thăng</w:t>
            </w:r>
            <w:r w:rsidR="00A262B2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7A1C3B" w:rsidRDefault="007A1C3B" w:rsidP="003C1B1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đi cơ sở.</w:t>
            </w:r>
          </w:p>
          <w:p w:rsidR="00626023" w:rsidRPr="00575820" w:rsidRDefault="00626023" w:rsidP="003C1B1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4"/>
                <w:szCs w:val="16"/>
              </w:rPr>
            </w:pPr>
          </w:p>
          <w:p w:rsidR="001229A6" w:rsidRPr="00F41144" w:rsidRDefault="001229A6" w:rsidP="003C1B17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</w:t>
            </w:r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>h00: C. Xuân - TBDV là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m việc với Đảng ủy phường An Sơn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229A6" w:rsidRDefault="001229A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29A6" w:rsidRDefault="001229A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229A6" w:rsidRDefault="001229A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D3014" w:rsidRPr="00A30CAA" w:rsidRDefault="001229A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An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3C1B17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</w:t>
            </w:r>
            <w:r w:rsidR="00A262B2">
              <w:rPr>
                <w:rFonts w:eastAsia="Arial" w:cs="Times New Roman"/>
                <w:sz w:val="18"/>
                <w:szCs w:val="18"/>
              </w:rPr>
              <w:t xml:space="preserve"> TP</w:t>
            </w:r>
            <w:r>
              <w:rPr>
                <w:rFonts w:eastAsia="Arial" w:cs="Times New Roman"/>
                <w:sz w:val="18"/>
                <w:szCs w:val="18"/>
              </w:rPr>
              <w:t>, các ngành liên quan; Đảng ủy-UBND xã Tam Thăng</w:t>
            </w:r>
          </w:p>
          <w:p w:rsidR="007A1C3B" w:rsidRDefault="007A1C3B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26023" w:rsidRPr="00575820" w:rsidRDefault="00626023" w:rsidP="00B90292">
            <w:pPr>
              <w:spacing w:before="40"/>
              <w:jc w:val="both"/>
              <w:rPr>
                <w:rFonts w:eastAsia="Arial" w:cs="Times New Roman"/>
                <w:sz w:val="4"/>
                <w:szCs w:val="18"/>
              </w:rPr>
            </w:pPr>
          </w:p>
          <w:p w:rsidR="001229A6" w:rsidRDefault="001229A6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26023" w:rsidRPr="00626023" w:rsidRDefault="00626023" w:rsidP="00B90292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972CDC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  <w:p w:rsidR="007A1C3B" w:rsidRDefault="007A1C3B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972CDC" w:rsidRPr="00575820" w:rsidRDefault="00972CDC" w:rsidP="00B90292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1229A6" w:rsidRPr="00A30CAA" w:rsidRDefault="001229A6" w:rsidP="007A1C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15/3</w:t>
            </w:r>
          </w:p>
          <w:p w:rsidR="00CD3014" w:rsidRPr="00A30CAA" w:rsidRDefault="00CD3014" w:rsidP="00B9029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E85073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>- 7h30: Thường trực Thành ủy nghe UBND thành phố báo cáo các dự án thu hút đầu tư các khu đô thị mới; một số vướng mắc, hạn chế đối với dự án chuẩn bị đầu tư quan trọng; danh mục dự án đầu tư công có điều chỉnh.</w:t>
            </w:r>
          </w:p>
          <w:p w:rsidR="00CD3014" w:rsidRPr="00E85073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>- 8h00: A. Ngọc - TBTG chủ trì làm việc với Đảng ủy phường An Sơn theo chương trình giám sát của BTG Thành ủy.</w:t>
            </w:r>
          </w:p>
          <w:p w:rsidR="00707B3C" w:rsidRPr="00E85073" w:rsidRDefault="00707B3C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E85073">
              <w:rPr>
                <w:rFonts w:eastAsia="Times New Roman" w:cs="Times New Roman"/>
                <w:bCs/>
                <w:iCs/>
                <w:sz w:val="18"/>
                <w:szCs w:val="18"/>
              </w:rPr>
              <w:t>- 8h00: C. Xuân - TBDV làm việc với Đảng ủy phường An Mỹ.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E85073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D3014" w:rsidRPr="00E85073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E85073"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CD3014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85073" w:rsidRDefault="00E85073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85073" w:rsidRPr="00E85073" w:rsidRDefault="00E85073" w:rsidP="00B90292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CD3014" w:rsidRPr="00E85073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E85073">
              <w:rPr>
                <w:rFonts w:eastAsia="Arial" w:cs="Times New Roman"/>
                <w:sz w:val="18"/>
                <w:szCs w:val="18"/>
              </w:rPr>
              <w:t>An Sơn</w:t>
            </w:r>
          </w:p>
          <w:p w:rsidR="00707B3C" w:rsidRPr="00E85073" w:rsidRDefault="00707B3C" w:rsidP="00B90292">
            <w:pPr>
              <w:spacing w:before="40"/>
              <w:jc w:val="center"/>
              <w:rPr>
                <w:rFonts w:eastAsia="Arial" w:cs="Times New Roman"/>
                <w:sz w:val="24"/>
                <w:szCs w:val="18"/>
              </w:rPr>
            </w:pPr>
          </w:p>
          <w:p w:rsidR="00707B3C" w:rsidRPr="00E85073" w:rsidRDefault="00707B3C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E85073">
              <w:rPr>
                <w:rFonts w:eastAsia="Arial" w:cs="Times New Roman"/>
                <w:sz w:val="18"/>
                <w:szCs w:val="18"/>
              </w:rPr>
              <w:t>An Mỹ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E85073">
              <w:rPr>
                <w:rFonts w:eastAsia="Arial" w:cs="Times New Roman"/>
                <w:sz w:val="18"/>
                <w:szCs w:val="18"/>
              </w:rPr>
              <w:t>Mời đại diện lãnh đạo UBND và các ngành liên quan</w:t>
            </w:r>
          </w:p>
          <w:p w:rsidR="00E85073" w:rsidRDefault="00E85073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E85073" w:rsidRPr="00E85073" w:rsidRDefault="00E85073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19F6" w:rsidRPr="00E85073" w:rsidRDefault="009F19F6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9F19F6" w:rsidRPr="00E85073" w:rsidRDefault="009F19F6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CD3014" w:rsidRPr="00E85073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845850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16/3</w:t>
            </w:r>
          </w:p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845850" w:rsidP="00B2594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B25946">
              <w:rPr>
                <w:rFonts w:eastAsia="Times New Roman" w:cs="Times New Roman"/>
                <w:bCs/>
                <w:iCs/>
                <w:sz w:val="18"/>
                <w:szCs w:val="18"/>
              </w:rPr>
              <w:t>8h00; A. Ân - PBT làm việc với Hội Nông dân thành phố về công tác chuẩn bị đại hội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B2594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B25946" w:rsidP="00B2594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BTC, BDV Thành ủy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B25946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</w:t>
            </w:r>
          </w:p>
        </w:tc>
      </w:tr>
      <w:tr w:rsidR="00CD3014" w:rsidRPr="00A30CAA" w:rsidTr="00B90292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D063C1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đi kiểm tra thực địa các dự án xã hội hóa.</w:t>
            </w:r>
          </w:p>
          <w:p w:rsidR="00707B3C" w:rsidRPr="00F41144" w:rsidRDefault="00707B3C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làm việc với Đảng ủy phường Tân Thạnh.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07B3C" w:rsidRDefault="00707B3C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07B3C" w:rsidRPr="003E4172" w:rsidRDefault="00707B3C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Tân Thạnh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Default="00D063C1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và các ngành liên quan</w:t>
            </w:r>
          </w:p>
          <w:p w:rsidR="00707B3C" w:rsidRDefault="00707B3C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07B3C" w:rsidRPr="00707B3C" w:rsidRDefault="00707B3C" w:rsidP="00B90292">
            <w:pPr>
              <w:spacing w:before="40"/>
              <w:jc w:val="both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0180" w:rsidRPr="00A30CAA" w:rsidTr="00B9029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00180" w:rsidRPr="00A30CAA" w:rsidRDefault="00800180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800180" w:rsidRDefault="00800180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17/3</w:t>
            </w:r>
          </w:p>
          <w:p w:rsidR="00800180" w:rsidRPr="00A30CAA" w:rsidRDefault="00800180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F41144" w:rsidRDefault="00800180" w:rsidP="0029379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làm việc với lãnh đạo, các phòng nghiệp vụ BHXH tỉnh Quảng Nam.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8B40C7" w:rsidRDefault="00800180" w:rsidP="0029379B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A30CAA" w:rsidRDefault="00800180" w:rsidP="0029379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Theo Công văn đăng ký làm việc số 244/BHXH-VP ngày 06/3/2023 của BHXH tỉnh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A30CAA" w:rsidRDefault="00800180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00180" w:rsidRPr="00A30CAA" w:rsidTr="00B9029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0180" w:rsidRPr="00A30CAA" w:rsidRDefault="00800180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Default="00800180" w:rsidP="0080018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  <w:p w:rsidR="0029379B" w:rsidRPr="00F41144" w:rsidRDefault="0029379B" w:rsidP="0080018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h00: A. Ngọc - TBTG chủ trì làm việc với UBND xã Tam Phú theo chương trình giám sát của Ban KT-XH.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Default="00800180" w:rsidP="0080018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29379B" w:rsidRDefault="0029379B" w:rsidP="00800180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9379B" w:rsidRPr="0029379B" w:rsidRDefault="0029379B" w:rsidP="00800180">
            <w:pPr>
              <w:spacing w:before="40"/>
              <w:jc w:val="center"/>
              <w:rPr>
                <w:rFonts w:eastAsia="Arial" w:cs="Times New Roman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A30CAA" w:rsidRDefault="00800180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00180" w:rsidRPr="00A30CAA" w:rsidRDefault="00800180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D3014" w:rsidRDefault="00CD3014" w:rsidP="00CD3014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CD3014" w:rsidRDefault="00CD3014" w:rsidP="00CD3014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CD3014" w:rsidRPr="005E6ED6" w:rsidRDefault="00CD3014" w:rsidP="00CD3014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6"/>
          <w:szCs w:val="24"/>
        </w:rPr>
      </w:pP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20/3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24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CD3014" w:rsidRPr="00A30CAA" w:rsidTr="00B9029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D3014" w:rsidRPr="00A30CAA" w:rsidRDefault="00CD3014" w:rsidP="00B9029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CD3014" w:rsidRPr="00A30CAA" w:rsidTr="00B9029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20/3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043689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060C43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7629BA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21/3</w:t>
            </w:r>
          </w:p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817C48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37879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kiểm tra thực địa tại Tam Thanh.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37879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Nam - PCT UBND; đại diện lãnh đạo Phòng TCKH, VHTT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22/3</w:t>
            </w:r>
          </w:p>
          <w:p w:rsidR="00CD3014" w:rsidRPr="00A30CAA" w:rsidRDefault="00CD3014" w:rsidP="00B9029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D3014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37879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nghe báo cáo về nguyên nhân và hướng giải quyết sạc lở thôn Xuân Quý, phương án hỗ trợ cho người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37879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37879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các ngành liên quan; ĐU-UBND xã Tam Thăng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23/3</w:t>
            </w:r>
          </w:p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E55EF0" w:rsidP="00E55EF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  Thường trực Thành ủy dự </w:t>
            </w:r>
            <w:r w:rsidRPr="00E55EF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dâng hương, vòng hoa tại Khu di tích căn cứ Thị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ủy Tam Kỳ trong kháng chiến chống</w:t>
            </w:r>
            <w:r w:rsidRPr="00E55EF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Mỹ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E55EF0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Thôn 1, Kỳ Quế, Phú Ninh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121DD1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làm việc với  đồng chí Trần Chí Thành; đồng chí Dương Thanh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121DD1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121DD1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BTG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CD3014" w:rsidRDefault="00CD3014" w:rsidP="00B9029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24/3</w:t>
            </w:r>
          </w:p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121DD1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dự gặp mặt cán bộ, chiến sĩ thị xã Tam Kỳ thời chống Mỹ.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8B40C7" w:rsidRDefault="00CD3014" w:rsidP="00B90292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B77CBF" w:rsidRDefault="00121DD1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D3014" w:rsidRPr="00A30CAA" w:rsidTr="00B9029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3014" w:rsidRPr="00A30CAA" w:rsidRDefault="00CD3014" w:rsidP="00B9029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F41144" w:rsidRDefault="00CC7258" w:rsidP="00B9029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Ban Thường vụ Thành ủy, thông qua nội dunng báo cáo phục vụ Đoàn kiểm tra 821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3E4172" w:rsidRDefault="00CC7258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C7258" w:rsidP="00B9029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chuẩn bị nội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3014" w:rsidRPr="00A30CAA" w:rsidRDefault="00CD3014" w:rsidP="00B9029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CD3014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p w:rsidR="00CD3014" w:rsidRPr="005F35F7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CD3014" w:rsidRPr="00031136" w:rsidTr="00B90292">
        <w:tc>
          <w:tcPr>
            <w:tcW w:w="1135" w:type="dxa"/>
          </w:tcPr>
          <w:p w:rsidR="00CD3014" w:rsidRPr="00031136" w:rsidRDefault="00CD3014" w:rsidP="00B90292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CD3014" w:rsidRDefault="00CD3014" w:rsidP="00B902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C37879" w:rsidRDefault="00C37879" w:rsidP="00B902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Ngày 29/3: Đối thoại với nhân dân về các dự án XHH và công tác BT-GPMB</w:t>
            </w:r>
          </w:p>
          <w:p w:rsidR="00CD3014" w:rsidRDefault="00CD3014" w:rsidP="00B902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CD3014" w:rsidRPr="00C46F56" w:rsidRDefault="00CD3014" w:rsidP="00B9029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CD3014" w:rsidRPr="00031136" w:rsidRDefault="00CD3014" w:rsidP="00B9029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CD3014" w:rsidRPr="00031136" w:rsidRDefault="00CD3014" w:rsidP="00B9029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CD3014" w:rsidRPr="00031136" w:rsidRDefault="00CD3014" w:rsidP="00B9029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CD3014" w:rsidRPr="00031136" w:rsidRDefault="00CD3014" w:rsidP="00B9029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CD3014" w:rsidRPr="00031136" w:rsidRDefault="00CD3014" w:rsidP="00B90292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CD3014" w:rsidRPr="00D82937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CD3014" w:rsidRPr="00031136" w:rsidRDefault="00CD3014" w:rsidP="00CD3014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CD3014" w:rsidTr="00B90292">
        <w:tc>
          <w:tcPr>
            <w:tcW w:w="5027" w:type="dxa"/>
            <w:hideMark/>
          </w:tcPr>
          <w:p w:rsidR="00CD3014" w:rsidRDefault="00CD3014" w:rsidP="00B90292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CD3014" w:rsidRDefault="00CD3014" w:rsidP="00B9029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CD3014" w:rsidRDefault="00CD3014" w:rsidP="00B9029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CD3014" w:rsidRDefault="00CD3014" w:rsidP="00B9029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CD3014" w:rsidRDefault="00CD3014" w:rsidP="00B90292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CD3014" w:rsidRDefault="00CD3014" w:rsidP="00B9029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CD3014" w:rsidRDefault="00DD27CD" w:rsidP="00B9029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PHÓ </w:t>
            </w:r>
            <w:r w:rsidR="00CD3014">
              <w:rPr>
                <w:rFonts w:eastAsia="Arial" w:cs="Times New Roman"/>
              </w:rPr>
              <w:t>CHÁNH VĂN PHÒNG</w:t>
            </w:r>
          </w:p>
          <w:p w:rsidR="00CD3014" w:rsidRDefault="00CD3014" w:rsidP="00B90292">
            <w:pPr>
              <w:jc w:val="center"/>
              <w:rPr>
                <w:rFonts w:eastAsia="Arial" w:cs="Times New Roman"/>
                <w:sz w:val="6"/>
              </w:rPr>
            </w:pPr>
          </w:p>
          <w:p w:rsidR="00CD3014" w:rsidRPr="00D82937" w:rsidRDefault="00CD3014" w:rsidP="00B90292">
            <w:pPr>
              <w:jc w:val="center"/>
              <w:rPr>
                <w:rFonts w:eastAsia="Arial" w:cs="Times New Roman"/>
                <w:sz w:val="18"/>
              </w:rPr>
            </w:pPr>
          </w:p>
          <w:p w:rsidR="00CD3014" w:rsidRPr="00FB134D" w:rsidRDefault="00CD3014" w:rsidP="00B90292">
            <w:pPr>
              <w:jc w:val="center"/>
              <w:rPr>
                <w:rFonts w:eastAsia="Arial" w:cs="Times New Roman"/>
                <w:sz w:val="6"/>
              </w:rPr>
            </w:pPr>
          </w:p>
          <w:p w:rsidR="00CD3014" w:rsidRDefault="00CD3014" w:rsidP="00B90292">
            <w:pPr>
              <w:jc w:val="center"/>
              <w:rPr>
                <w:rFonts w:eastAsia="Arial" w:cs="Times New Roman"/>
                <w:sz w:val="16"/>
              </w:rPr>
            </w:pPr>
          </w:p>
          <w:p w:rsidR="00CD3014" w:rsidRDefault="00CD3014" w:rsidP="00B90292">
            <w:pPr>
              <w:jc w:val="center"/>
              <w:rPr>
                <w:rFonts w:eastAsia="Arial" w:cs="Times New Roman"/>
                <w:sz w:val="16"/>
              </w:rPr>
            </w:pPr>
          </w:p>
          <w:p w:rsidR="00CD3014" w:rsidRPr="00D82937" w:rsidRDefault="00CD3014" w:rsidP="00B90292">
            <w:pPr>
              <w:jc w:val="center"/>
              <w:rPr>
                <w:rFonts w:eastAsia="Arial" w:cs="Times New Roman"/>
                <w:sz w:val="16"/>
              </w:rPr>
            </w:pPr>
          </w:p>
          <w:p w:rsidR="00CD3014" w:rsidRPr="00B945AB" w:rsidRDefault="00CD3014" w:rsidP="00B9029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CD3014" w:rsidRDefault="00DD27CD" w:rsidP="00B9029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Nguyễn Hữu Ly</w:t>
            </w:r>
            <w:bookmarkStart w:id="0" w:name="_GoBack"/>
            <w:bookmarkEnd w:id="0"/>
          </w:p>
        </w:tc>
      </w:tr>
    </w:tbl>
    <w:p w:rsidR="00CD3014" w:rsidRDefault="00CD3014" w:rsidP="00CD3014"/>
    <w:p w:rsidR="00CD3014" w:rsidRDefault="00CD3014" w:rsidP="00CD3014"/>
    <w:p w:rsidR="00B42135" w:rsidRDefault="00B42135"/>
    <w:sectPr w:rsidR="00B42135" w:rsidSect="006A1501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14"/>
    <w:rsid w:val="00113717"/>
    <w:rsid w:val="00121DD1"/>
    <w:rsid w:val="001229A6"/>
    <w:rsid w:val="0029379B"/>
    <w:rsid w:val="003C1B17"/>
    <w:rsid w:val="003D4D68"/>
    <w:rsid w:val="0047200F"/>
    <w:rsid w:val="00575820"/>
    <w:rsid w:val="005D7427"/>
    <w:rsid w:val="00626023"/>
    <w:rsid w:val="00707B3C"/>
    <w:rsid w:val="007A1C3B"/>
    <w:rsid w:val="00800180"/>
    <w:rsid w:val="00845850"/>
    <w:rsid w:val="00972CDC"/>
    <w:rsid w:val="009E6E58"/>
    <w:rsid w:val="009F19F6"/>
    <w:rsid w:val="00A262B2"/>
    <w:rsid w:val="00B25946"/>
    <w:rsid w:val="00B42135"/>
    <w:rsid w:val="00B7622D"/>
    <w:rsid w:val="00BD5081"/>
    <w:rsid w:val="00C37879"/>
    <w:rsid w:val="00CB72EA"/>
    <w:rsid w:val="00CC3FCE"/>
    <w:rsid w:val="00CC7258"/>
    <w:rsid w:val="00CD3014"/>
    <w:rsid w:val="00D063C1"/>
    <w:rsid w:val="00DD27CD"/>
    <w:rsid w:val="00E55EF0"/>
    <w:rsid w:val="00E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D30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CD301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D3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2023-03-13T01:54:00Z</cp:lastPrinted>
  <dcterms:created xsi:type="dcterms:W3CDTF">2023-03-08T09:01:00Z</dcterms:created>
  <dcterms:modified xsi:type="dcterms:W3CDTF">2023-03-13T02:56:00Z</dcterms:modified>
</cp:coreProperties>
</file>